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69FF" w14:textId="37AC3BEC" w:rsidR="00D02AC1" w:rsidRPr="00D02AC1" w:rsidRDefault="007250C0" w:rsidP="00D02AC1">
      <w:pPr>
        <w:widowControl/>
        <w:shd w:val="clear" w:color="auto" w:fill="FFFFFF"/>
        <w:spacing w:line="648" w:lineRule="atLeast"/>
        <w:jc w:val="left"/>
        <w:rPr>
          <w:rFonts w:ascii="HG丸ｺﾞｼｯｸM-PRO" w:eastAsia="HG丸ｺﾞｼｯｸM-PRO" w:hAnsi="HG丸ｺﾞｼｯｸM-PRO" w:cs="ＭＳ Ｐゴシック"/>
          <w:b/>
          <w:bCs/>
          <w:color w:val="202124"/>
          <w:kern w:val="0"/>
          <w:sz w:val="48"/>
          <w:szCs w:val="48"/>
        </w:rPr>
      </w:pPr>
      <w:r w:rsidRPr="007250C0">
        <w:rPr>
          <w:rFonts w:ascii="HG丸ｺﾞｼｯｸM-PRO" w:eastAsia="HG丸ｺﾞｼｯｸM-PRO" w:hAnsi="HG丸ｺﾞｼｯｸM-PRO" w:cs="ＭＳ Ｐゴシック"/>
          <w:b/>
          <w:bCs/>
          <w:color w:val="202124"/>
          <w:kern w:val="0"/>
          <w:sz w:val="48"/>
          <w:szCs w:val="48"/>
        </w:rPr>
        <w:t>あみ　コロナアンケート</w:t>
      </w:r>
    </w:p>
    <w:p w14:paraId="03332E44" w14:textId="71699579" w:rsidR="00D02AC1" w:rsidRDefault="00D02AC1" w:rsidP="007250C0">
      <w:pPr>
        <w:widowControl/>
        <w:shd w:val="clear" w:color="auto" w:fill="FFFFFF"/>
        <w:spacing w:line="300" w:lineRule="atLeast"/>
        <w:jc w:val="left"/>
        <w:rPr>
          <w:rFonts w:ascii="HG丸ｺﾞｼｯｸM-PRO" w:eastAsia="HG丸ｺﾞｼｯｸM-PRO" w:hAnsi="HG丸ｺﾞｼｯｸM-PRO" w:cs="ＭＳ Ｐゴシック"/>
          <w:color w:val="202124"/>
          <w:spacing w:val="3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ＭＳ Ｐゴシック"/>
          <w:noProof/>
          <w:color w:val="202124"/>
          <w:spacing w:val="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FA44E" wp14:editId="1B7B970C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181725" cy="13335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333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4C0A6" id="四角形: 角を丸くする 1" o:spid="_x0000_s1026" style="position:absolute;left:0;text-align:left;margin-left:0;margin-top:9.75pt;width:486.75pt;height:1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" filled="f" strokecolor="black [3213]" strokeweight="1.5pt">
                <v:stroke dashstyle="dashDot" joinstyle="miter"/>
                <w10:wrap anchorx="margin"/>
              </v:roundrect>
            </w:pict>
          </mc:Fallback>
        </mc:AlternateContent>
      </w:r>
    </w:p>
    <w:p w14:paraId="1FA5B631" w14:textId="442943A5" w:rsidR="007250C0" w:rsidRPr="007250C0" w:rsidRDefault="007250C0" w:rsidP="00D02AC1">
      <w:pPr>
        <w:widowControl/>
        <w:shd w:val="clear" w:color="auto" w:fill="FFFFFF"/>
        <w:spacing w:line="300" w:lineRule="atLeast"/>
        <w:ind w:leftChars="100" w:left="210"/>
        <w:jc w:val="left"/>
        <w:rPr>
          <w:rFonts w:ascii="HG丸ｺﾞｼｯｸM-PRO" w:eastAsia="HG丸ｺﾞｼｯｸM-PRO" w:hAnsi="HG丸ｺﾞｼｯｸM-PRO" w:cs="ＭＳ Ｐゴシック"/>
          <w:color w:val="202124"/>
          <w:spacing w:val="3"/>
          <w:kern w:val="0"/>
          <w:sz w:val="22"/>
          <w:szCs w:val="22"/>
        </w:rPr>
      </w:pPr>
      <w:r w:rsidRPr="007250C0">
        <w:rPr>
          <w:rFonts w:ascii="HG丸ｺﾞｼｯｸM-PRO" w:eastAsia="HG丸ｺﾞｼｯｸM-PRO" w:hAnsi="HG丸ｺﾞｼｯｸM-PRO" w:cs="ＭＳ Ｐゴシック"/>
          <w:color w:val="202124"/>
          <w:spacing w:val="3"/>
          <w:kern w:val="0"/>
          <w:sz w:val="22"/>
          <w:szCs w:val="22"/>
        </w:rPr>
        <w:t>新型コロナウイルス感染症の感染拡大により、私たちの生活は一変しました。</w:t>
      </w:r>
      <w:r w:rsidRPr="007250C0">
        <w:rPr>
          <w:rFonts w:ascii="HG丸ｺﾞｼｯｸM-PRO" w:eastAsia="HG丸ｺﾞｼｯｸM-PRO" w:hAnsi="HG丸ｺﾞｼｯｸM-PRO" w:cs="ＭＳ Ｐゴシック"/>
          <w:color w:val="202124"/>
          <w:spacing w:val="3"/>
          <w:kern w:val="0"/>
          <w:sz w:val="22"/>
          <w:szCs w:val="22"/>
        </w:rPr>
        <w:br/>
        <w:t>人と人との接触は制限される。</w:t>
      </w:r>
      <w:r w:rsidRPr="007250C0">
        <w:rPr>
          <w:rFonts w:ascii="HG丸ｺﾞｼｯｸM-PRO" w:eastAsia="HG丸ｺﾞｼｯｸM-PRO" w:hAnsi="HG丸ｺﾞｼｯｸM-PRO" w:cs="ＭＳ Ｐゴシック"/>
          <w:color w:val="202124"/>
          <w:spacing w:val="3"/>
          <w:kern w:val="0"/>
          <w:sz w:val="22"/>
          <w:szCs w:val="22"/>
        </w:rPr>
        <w:br/>
        <w:t>その一方でオンラインを使った新しい「つながり」も生まれるなどしています。</w:t>
      </w:r>
      <w:r w:rsidRPr="007250C0">
        <w:rPr>
          <w:rFonts w:ascii="HG丸ｺﾞｼｯｸM-PRO" w:eastAsia="HG丸ｺﾞｼｯｸM-PRO" w:hAnsi="HG丸ｺﾞｼｯｸM-PRO" w:cs="ＭＳ Ｐゴシック"/>
          <w:color w:val="202124"/>
          <w:spacing w:val="3"/>
          <w:kern w:val="0"/>
          <w:sz w:val="22"/>
          <w:szCs w:val="22"/>
        </w:rPr>
        <w:br/>
        <w:t>メンバーの現状、本音を聞きたくて、「あみ</w:t>
      </w:r>
      <w:r w:rsidRPr="00D02AC1">
        <w:rPr>
          <w:rFonts w:ascii="HG丸ｺﾞｼｯｸM-PRO" w:eastAsia="HG丸ｺﾞｼｯｸM-PRO" w:hAnsi="HG丸ｺﾞｼｯｸM-PRO" w:cs="ＭＳ Ｐゴシック" w:hint="eastAsia"/>
          <w:color w:val="202124"/>
          <w:spacing w:val="3"/>
          <w:kern w:val="0"/>
          <w:sz w:val="22"/>
          <w:szCs w:val="22"/>
        </w:rPr>
        <w:t xml:space="preserve">　</w:t>
      </w:r>
      <w:r w:rsidRPr="007250C0">
        <w:rPr>
          <w:rFonts w:ascii="HG丸ｺﾞｼｯｸM-PRO" w:eastAsia="HG丸ｺﾞｼｯｸM-PRO" w:hAnsi="HG丸ｺﾞｼｯｸM-PRO" w:cs="ＭＳ Ｐゴシック"/>
          <w:color w:val="202124"/>
          <w:spacing w:val="3"/>
          <w:kern w:val="0"/>
          <w:sz w:val="22"/>
          <w:szCs w:val="22"/>
        </w:rPr>
        <w:t>コロナアンケート」を実施することにしました。質問は5問となっております。ぜひご協力をお願いします。</w:t>
      </w:r>
    </w:p>
    <w:p w14:paraId="545FDEA3" w14:textId="77777777" w:rsidR="00570320" w:rsidRPr="007250C0" w:rsidRDefault="00570320" w:rsidP="00570320">
      <w:pPr>
        <w:spacing w:line="320" w:lineRule="exact"/>
        <w:rPr>
          <w:rFonts w:ascii="HG丸ｺﾞｼｯｸM-PRO" w:eastAsia="HG丸ｺﾞｼｯｸM-PRO" w:hAnsi="HG丸ｺﾞｼｯｸM-PRO"/>
          <w:bCs/>
          <w:color w:val="000000" w:themeColor="text1"/>
          <w:sz w:val="32"/>
          <w:szCs w:val="32"/>
          <w:u w:val="single"/>
        </w:rPr>
      </w:pPr>
    </w:p>
    <w:p w14:paraId="7CED004F" w14:textId="0B3CCF79" w:rsidR="00570320" w:rsidRPr="00D02AC1" w:rsidRDefault="00566034" w:rsidP="00570320">
      <w:pPr>
        <w:spacing w:line="320" w:lineRule="exact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C9F79" wp14:editId="524B64F2">
                <wp:simplePos x="0" y="0"/>
                <wp:positionH relativeFrom="column">
                  <wp:posOffset>3219450</wp:posOffset>
                </wp:positionH>
                <wp:positionV relativeFrom="paragraph">
                  <wp:posOffset>231140</wp:posOffset>
                </wp:positionV>
                <wp:extent cx="171450" cy="171450"/>
                <wp:effectExtent l="0" t="0" r="19050" b="19050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3AD5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3" o:spid="_x0000_s1026" type="#_x0000_t120" style="position:absolute;left:0;text-align:left;margin-left:253.5pt;margin-top:18.2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" filled="f" strokecolor="red" strokeweight="1.5pt">
                <v:stroke joinstyle="miter"/>
              </v:shape>
            </w:pict>
          </mc:Fallback>
        </mc:AlternateContent>
      </w:r>
      <w:r w:rsidR="00570320" w:rsidRPr="00D02AC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Q</w:t>
      </w:r>
      <w:r w:rsidR="007250C0" w:rsidRPr="00D02AC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-</w:t>
      </w:r>
      <w:r w:rsidR="00570320" w:rsidRPr="00D02AC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1／昨年の3月頃～現在まででコロナウイルスの影響によって、不安やストレスを感じることはありましたか？</w:t>
      </w:r>
    </w:p>
    <w:p w14:paraId="2B31C286" w14:textId="76034460" w:rsidR="00570320" w:rsidRPr="007250C0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14:paraId="2F0050D8" w14:textId="7A87F042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１：</w:t>
      </w:r>
      <w:bookmarkStart w:id="0" w:name="_Hlk74734649"/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強く感じることがあった</w:t>
      </w:r>
      <w:bookmarkEnd w:id="0"/>
      <w:r w:rsidR="0056603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　　　　　　　</w:t>
      </w:r>
    </w:p>
    <w:p w14:paraId="3A2A30DB" w14:textId="3DDA1AB9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２：やや感じることがあった</w:t>
      </w:r>
    </w:p>
    <w:p w14:paraId="7FA118D9" w14:textId="0BF5A22A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３：ほとんど感じることはなかった</w:t>
      </w:r>
    </w:p>
    <w:p w14:paraId="62432E1F" w14:textId="569D965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４：まったく感じることはなかった</w:t>
      </w:r>
    </w:p>
    <w:p w14:paraId="464D4DAD" w14:textId="5E826AA2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５：その他（　　　　　　</w:t>
      </w:r>
      <w:r w:rsid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　　　　　　　　　　　　　　　　　　　　　　　　　　　　　　　　　</w:t>
      </w: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）</w:t>
      </w:r>
    </w:p>
    <w:p w14:paraId="1EA9CDB3" w14:textId="67A88082" w:rsidR="00570320" w:rsidRDefault="00570320" w:rsidP="00570320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14:paraId="2DB98D22" w14:textId="4252D96C" w:rsidR="007250C0" w:rsidRPr="007250C0" w:rsidRDefault="007250C0" w:rsidP="00570320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14:paraId="73451C6C" w14:textId="4C190A96" w:rsidR="00570320" w:rsidRPr="00D02AC1" w:rsidRDefault="00566034" w:rsidP="00570320">
      <w:pPr>
        <w:spacing w:line="320" w:lineRule="exact"/>
        <w:jc w:val="left"/>
        <w:rPr>
          <w:rFonts w:ascii="HG丸ｺﾞｼｯｸM-PRO" w:eastAsia="HG丸ｺﾞｼｯｸM-PRO" w:hAnsi="HG丸ｺﾞｼｯｸM-PRO"/>
          <w:b/>
          <w:bCs/>
          <w:dstrike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90204" wp14:editId="4B21E7AE">
                <wp:simplePos x="0" y="0"/>
                <wp:positionH relativeFrom="column">
                  <wp:posOffset>4714875</wp:posOffset>
                </wp:positionH>
                <wp:positionV relativeFrom="paragraph">
                  <wp:posOffset>250825</wp:posOffset>
                </wp:positionV>
                <wp:extent cx="171450" cy="171450"/>
                <wp:effectExtent l="0" t="0" r="19050" b="19050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FBEA" id="フローチャート: 結合子 2" o:spid="_x0000_s1026" type="#_x0000_t120" style="position:absolute;left:0;text-align:left;margin-left:371.25pt;margin-top:19.7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" filled="f" strokecolor="red" strokeweight="1.5pt">
                <v:stroke joinstyle="miter"/>
              </v:shape>
            </w:pict>
          </mc:Fallback>
        </mc:AlternateContent>
      </w:r>
      <w:r w:rsidR="00570320" w:rsidRPr="00D02AC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 xml:space="preserve">Ｑ-2／昨年の３月～現在まででコロナウイルスの影響によって、行動の変化はありましたか？該当するものをすべて選んでください。　　</w:t>
      </w:r>
    </w:p>
    <w:p w14:paraId="3D60579E" w14:textId="1ADA43C3" w:rsidR="00570320" w:rsidRPr="007250C0" w:rsidRDefault="00570320" w:rsidP="00570320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14:paraId="340E0FF5" w14:textId="0E856532" w:rsidR="00570320" w:rsidRPr="00D02AC1" w:rsidRDefault="00570320" w:rsidP="00570320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１：</w:t>
      </w:r>
      <w:bookmarkStart w:id="1" w:name="_Hlk74753131"/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通所先へ行く日数や滞在時間が減った</w:t>
      </w:r>
      <w:bookmarkEnd w:id="1"/>
    </w:p>
    <w:p w14:paraId="1A86EF64" w14:textId="195CFB33" w:rsidR="00570320" w:rsidRPr="00D02AC1" w:rsidRDefault="00570320" w:rsidP="00570320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２：通所先へ行く日数や滞在時間が増えた</w:t>
      </w:r>
    </w:p>
    <w:p w14:paraId="459A8A72" w14:textId="77777777" w:rsidR="00570320" w:rsidRPr="00D02AC1" w:rsidRDefault="00570320" w:rsidP="00570320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３：(通所以外での)外出や人と会うことが減った</w:t>
      </w:r>
    </w:p>
    <w:p w14:paraId="54BE1D51" w14:textId="77777777" w:rsidR="00570320" w:rsidRPr="00D02AC1" w:rsidRDefault="00570320" w:rsidP="00570320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４：(通所以外での)外出や人と会うことが増えた</w:t>
      </w:r>
    </w:p>
    <w:p w14:paraId="1C778777" w14:textId="77777777" w:rsidR="00570320" w:rsidRPr="00D02AC1" w:rsidRDefault="00570320" w:rsidP="00570320">
      <w:pPr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５：特に変わらない</w:t>
      </w:r>
    </w:p>
    <w:p w14:paraId="3094AE4F" w14:textId="42682E0A" w:rsidR="00570320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14:paraId="31BB038F" w14:textId="77777777" w:rsidR="007250C0" w:rsidRPr="007250C0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14:paraId="52EFCA84" w14:textId="1EC79929" w:rsidR="00570320" w:rsidRPr="00D02AC1" w:rsidRDefault="00566034" w:rsidP="00570320">
      <w:pPr>
        <w:spacing w:line="320" w:lineRule="exact"/>
        <w:rPr>
          <w:rFonts w:ascii="HG丸ｺﾞｼｯｸM-PRO" w:eastAsia="HG丸ｺﾞｼｯｸM-PRO" w:hAnsi="HG丸ｺﾞｼｯｸM-PRO"/>
          <w:b/>
          <w:bCs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B48DB" wp14:editId="6AEC210B">
                <wp:simplePos x="0" y="0"/>
                <wp:positionH relativeFrom="column">
                  <wp:posOffset>2733675</wp:posOffset>
                </wp:positionH>
                <wp:positionV relativeFrom="paragraph">
                  <wp:posOffset>259715</wp:posOffset>
                </wp:positionV>
                <wp:extent cx="171450" cy="171450"/>
                <wp:effectExtent l="0" t="0" r="19050" b="19050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0D595" id="フローチャート: 結合子 4" o:spid="_x0000_s1026" type="#_x0000_t120" style="position:absolute;left:0;text-align:left;margin-left:215.25pt;margin-top:20.4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" filled="f" strokecolor="red" strokeweight="1.5pt">
                <v:stroke joinstyle="miter"/>
              </v:shape>
            </w:pict>
          </mc:Fallback>
        </mc:AlternateContent>
      </w:r>
      <w:r w:rsidR="00570320" w:rsidRPr="00D02AC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Ｑ-3／コロナについての情報や知識を</w:t>
      </w:r>
      <w:r w:rsidR="00570320" w:rsidRPr="00D02AC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得ていた</w:t>
      </w:r>
      <w:r w:rsidR="00570320" w:rsidRPr="00D02AC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主なものは何ですか。該当するものをすべて選んでください</w:t>
      </w:r>
    </w:p>
    <w:p w14:paraId="726048DD" w14:textId="57D906E6" w:rsidR="007250C0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FF0000"/>
        </w:rPr>
      </w:pPr>
    </w:p>
    <w:p w14:paraId="297BBE1E" w14:textId="17E8879B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1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：インターネット</w:t>
      </w:r>
    </w:p>
    <w:p w14:paraId="0B396077" w14:textId="0433825A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2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：テレビ・ラジオ</w:t>
      </w:r>
    </w:p>
    <w:p w14:paraId="3336675C" w14:textId="1C1DE5F5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3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：新聞</w:t>
      </w:r>
    </w:p>
    <w:p w14:paraId="4927FBC1" w14:textId="36229764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4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：家族や恋人</w:t>
      </w:r>
    </w:p>
    <w:p w14:paraId="1DF1F1F5" w14:textId="7903BB7F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5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：友人</w:t>
      </w:r>
    </w:p>
    <w:p w14:paraId="65DC0B7C" w14:textId="4A60DAC7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6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：通所先や支援者</w:t>
      </w:r>
    </w:p>
    <w:p w14:paraId="45B178D3" w14:textId="7C4D446B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7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：医療機関</w:t>
      </w:r>
    </w:p>
    <w:p w14:paraId="44751C41" w14:textId="7777777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8：あみ</w:t>
      </w:r>
    </w:p>
    <w:p w14:paraId="5BC9CF24" w14:textId="3F52746A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9：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その他(　　　　　　　　　　　　　　　　　　</w:t>
      </w: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　　　　　　　　　　　　　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 xml:space="preserve">　　　　)</w:t>
      </w:r>
    </w:p>
    <w:p w14:paraId="681C76A3" w14:textId="77777777" w:rsidR="00570320" w:rsidRPr="007250C0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14:paraId="27002DE6" w14:textId="47CA3AFD" w:rsidR="00570320" w:rsidRPr="00D02AC1" w:rsidRDefault="00566034" w:rsidP="00570320">
      <w:pPr>
        <w:spacing w:line="320" w:lineRule="exact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949F4" wp14:editId="3155D3D9">
                <wp:simplePos x="0" y="0"/>
                <wp:positionH relativeFrom="column">
                  <wp:posOffset>2171700</wp:posOffset>
                </wp:positionH>
                <wp:positionV relativeFrom="paragraph">
                  <wp:posOffset>269240</wp:posOffset>
                </wp:positionV>
                <wp:extent cx="171450" cy="171450"/>
                <wp:effectExtent l="0" t="0" r="19050" b="19050"/>
                <wp:wrapNone/>
                <wp:docPr id="5" name="フローチャート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47A25" id="フローチャート: 結合子 5" o:spid="_x0000_s1026" type="#_x0000_t120" style="position:absolute;left:0;text-align:left;margin-left:171pt;margin-top:21.2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" filled="f" strokecolor="red" strokeweight="1.5pt">
                <v:stroke joinstyle="miter"/>
              </v:shape>
            </w:pict>
          </mc:Fallback>
        </mc:AlternateContent>
      </w:r>
      <w:r w:rsidR="00570320" w:rsidRPr="00D02AC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Q-4／コロナ</w:t>
      </w:r>
      <w:r w:rsidR="00570320" w:rsidRPr="00D02AC1">
        <w:rPr>
          <w:rFonts w:ascii="HG丸ｺﾞｼｯｸM-PRO" w:eastAsia="HG丸ｺﾞｼｯｸM-PRO" w:hAnsi="HG丸ｺﾞｼｯｸM-PRO" w:cs="ＭＳ 明朝" w:hint="eastAsia"/>
          <w:b/>
          <w:bCs/>
          <w:color w:val="000000" w:themeColor="text1"/>
          <w:sz w:val="28"/>
          <w:szCs w:val="28"/>
        </w:rPr>
        <w:t>禍</w:t>
      </w:r>
      <w:r w:rsidR="00570320" w:rsidRPr="00D02AC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での生活の中で大切だと思ったものは何ですか。該当するものをすべて選んでください</w:t>
      </w:r>
    </w:p>
    <w:p w14:paraId="4CED8C7F" w14:textId="77777777" w:rsidR="00570320" w:rsidRPr="007250C0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14:paraId="5033C9F7" w14:textId="71A0398D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1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：お金</w:t>
      </w:r>
    </w:p>
    <w:p w14:paraId="6DD7DCCC" w14:textId="785FEA6B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2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：友人や恋人</w:t>
      </w:r>
    </w:p>
    <w:p w14:paraId="0D3E76AC" w14:textId="5D016BE7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3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：家族やペット</w:t>
      </w:r>
    </w:p>
    <w:p w14:paraId="305B6200" w14:textId="5A1740A7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4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：医療、医療機関</w:t>
      </w:r>
    </w:p>
    <w:p w14:paraId="3CCB78B6" w14:textId="6BC75503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5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：健康</w:t>
      </w:r>
    </w:p>
    <w:p w14:paraId="64E2A85F" w14:textId="1DC44AA0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6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：事業所の作業や勤務先の仕事</w:t>
      </w:r>
    </w:p>
    <w:p w14:paraId="66621E93" w14:textId="31EEEE17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7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：情報</w:t>
      </w:r>
    </w:p>
    <w:p w14:paraId="5D3BD3FA" w14:textId="4A4BCCDD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8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：支援者などの相談できる人</w:t>
      </w:r>
    </w:p>
    <w:p w14:paraId="5B401135" w14:textId="09C37A21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9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：趣味（具体的にあれば　　　　　　　　　　　　　　　　　　　　　　　　　　　　　　　　　）</w:t>
      </w:r>
    </w:p>
    <w:p w14:paraId="43E113F7" w14:textId="1F80064B" w:rsidR="00570320" w:rsidRPr="00D02AC1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10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：法や制度やモラル</w:t>
      </w:r>
    </w:p>
    <w:p w14:paraId="2CC7D248" w14:textId="7777777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11：精神力・忍耐力・気合い</w:t>
      </w:r>
    </w:p>
    <w:p w14:paraId="08DAEF0C" w14:textId="7777777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12：パソコン・スマホ・タブレット</w:t>
      </w:r>
    </w:p>
    <w:p w14:paraId="52115F7F" w14:textId="7777777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13：酒</w:t>
      </w:r>
    </w:p>
    <w:p w14:paraId="7F89778E" w14:textId="7777777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14：たばこ</w:t>
      </w:r>
    </w:p>
    <w:p w14:paraId="57BC7C6B" w14:textId="7777777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15：プロ野球</w:t>
      </w:r>
    </w:p>
    <w:p w14:paraId="74FDFC32" w14:textId="7777777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16：食事</w:t>
      </w:r>
    </w:p>
    <w:p w14:paraId="4EC0F683" w14:textId="7777777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17：ユーモアのセンス</w:t>
      </w:r>
    </w:p>
    <w:p w14:paraId="5BBDCC3D" w14:textId="7777777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18：あみ</w:t>
      </w:r>
    </w:p>
    <w:p w14:paraId="1B513966" w14:textId="7777777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19：オリンピック</w:t>
      </w:r>
    </w:p>
    <w:p w14:paraId="1613AD7D" w14:textId="0A2A79D2" w:rsidR="00570320" w:rsidRPr="007250C0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20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：その他なんでも（　　　　　　　　</w:t>
      </w:r>
      <w:r w:rsidR="00570320" w:rsidRPr="007250C0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570320" w:rsidRPr="007250C0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57032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　）</w:t>
      </w:r>
    </w:p>
    <w:p w14:paraId="0BF34711" w14:textId="7A834721" w:rsidR="00570320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14:paraId="194CA6B7" w14:textId="77777777" w:rsidR="007250C0" w:rsidRPr="007250C0" w:rsidRDefault="007250C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14:paraId="0EFA0290" w14:textId="681A4A5A" w:rsidR="00570320" w:rsidRPr="00D02AC1" w:rsidRDefault="00566034" w:rsidP="00570320">
      <w:pPr>
        <w:spacing w:line="320" w:lineRule="exact"/>
        <w:rPr>
          <w:rFonts w:ascii="HG丸ｺﾞｼｯｸM-PRO" w:eastAsia="HG丸ｺﾞｼｯｸM-PRO" w:hAnsi="HG丸ｺﾞｼｯｸM-PRO"/>
          <w:b/>
          <w:bCs/>
          <w:dstrike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9F0A02" wp14:editId="4DA3B5CB">
                <wp:simplePos x="0" y="0"/>
                <wp:positionH relativeFrom="margin">
                  <wp:posOffset>1304925</wp:posOffset>
                </wp:positionH>
                <wp:positionV relativeFrom="paragraph">
                  <wp:posOffset>244475</wp:posOffset>
                </wp:positionV>
                <wp:extent cx="171450" cy="171450"/>
                <wp:effectExtent l="0" t="0" r="19050" b="19050"/>
                <wp:wrapNone/>
                <wp:docPr id="6" name="フローチャート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Connector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4CC7A" id="フローチャート: 結合子 6" o:spid="_x0000_s1026" type="#_x0000_t120" style="position:absolute;left:0;text-align:left;margin-left:102.75pt;margin-top:19.2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" filled="f" strokecolor="red" strokeweight="1.5pt">
                <v:stroke joinstyle="miter"/>
                <w10:wrap anchorx="margin"/>
              </v:shape>
            </w:pict>
          </mc:Fallback>
        </mc:AlternateContent>
      </w:r>
      <w:r w:rsidR="00570320" w:rsidRPr="00D02AC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Q-5／給付金10万円の使い道を教えてください。</w:t>
      </w:r>
      <w:r w:rsidR="00570320" w:rsidRPr="00D02AC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  <w:u w:val="single"/>
        </w:rPr>
        <w:t>主な使い道を３つ以内で</w:t>
      </w:r>
      <w:r w:rsidR="00570320" w:rsidRPr="00D02AC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選んでください。</w:t>
      </w:r>
    </w:p>
    <w:p w14:paraId="2841084F" w14:textId="48F526A7" w:rsidR="00570320" w:rsidRPr="007250C0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</w:rPr>
      </w:pPr>
    </w:p>
    <w:p w14:paraId="61E888CD" w14:textId="1777C055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１：貯金した</w:t>
      </w:r>
    </w:p>
    <w:p w14:paraId="30D512F7" w14:textId="7777777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２：日用品購入に使った</w:t>
      </w:r>
    </w:p>
    <w:p w14:paraId="7945562F" w14:textId="7777777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３：食費に使った</w:t>
      </w:r>
    </w:p>
    <w:p w14:paraId="74083BB6" w14:textId="7777777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４：交際費に使った</w:t>
      </w:r>
    </w:p>
    <w:p w14:paraId="7AE7B205" w14:textId="7777777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５：旅行に行った</w:t>
      </w:r>
    </w:p>
    <w:p w14:paraId="25A5623A" w14:textId="77777777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>６：寄付した</w:t>
      </w:r>
    </w:p>
    <w:p w14:paraId="54B62103" w14:textId="4F665332" w:rsidR="00570320" w:rsidRPr="00D02AC1" w:rsidRDefault="00570320" w:rsidP="00570320">
      <w:pPr>
        <w:spacing w:line="320" w:lineRule="exact"/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７：その他（品名：　　　　　　　　　　　　　　　　　　　　　　　　　　　　　　　</w:t>
      </w:r>
      <w:r w:rsidR="007250C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　　　　</w:t>
      </w: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　）</w:t>
      </w:r>
    </w:p>
    <w:p w14:paraId="260FBF6E" w14:textId="4752AD32" w:rsidR="00570320" w:rsidRPr="00D02AC1" w:rsidRDefault="00570320" w:rsidP="00570320">
      <w:pPr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  <w:r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８：もらわなかった（理由：　　　　　</w:t>
      </w:r>
      <w:r w:rsidR="007250C0" w:rsidRPr="00D02AC1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8"/>
        </w:rPr>
        <w:t xml:space="preserve">　　　　　　　　　　　　　　　　　　　　　　　　　　　）</w:t>
      </w:r>
    </w:p>
    <w:p w14:paraId="51FDCDB1" w14:textId="10C8CE47" w:rsidR="007250C0" w:rsidRPr="00D02AC1" w:rsidRDefault="007250C0" w:rsidP="00570320">
      <w:pPr>
        <w:rPr>
          <w:rFonts w:ascii="HG丸ｺﾞｼｯｸM-PRO" w:eastAsia="HG丸ｺﾞｼｯｸM-PRO" w:hAnsi="HG丸ｺﾞｼｯｸM-PRO"/>
          <w:color w:val="000000" w:themeColor="text1"/>
          <w:sz w:val="22"/>
          <w:szCs w:val="28"/>
        </w:rPr>
      </w:pPr>
    </w:p>
    <w:p w14:paraId="029E3E82" w14:textId="23D04880" w:rsidR="007250C0" w:rsidRPr="00D02AC1" w:rsidRDefault="007250C0" w:rsidP="00566034">
      <w:pPr>
        <w:adjustRightInd w:val="0"/>
        <w:snapToGrid w:val="0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36"/>
        </w:rPr>
      </w:pPr>
      <w:r w:rsidRPr="00D02AC1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36"/>
        </w:rPr>
        <w:t>ご協力いただきありがとうございました。</w:t>
      </w:r>
    </w:p>
    <w:p w14:paraId="087A0902" w14:textId="3BDE64D4" w:rsidR="007250C0" w:rsidRDefault="007250C0" w:rsidP="00566034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このアンケートの結果は</w:t>
      </w:r>
      <w:r w:rsidR="00D02AC1">
        <w:rPr>
          <w:rFonts w:ascii="HG丸ｺﾞｼｯｸM-PRO" w:eastAsia="HG丸ｺﾞｼｯｸM-PRO" w:hAnsi="HG丸ｺﾞｼｯｸM-PRO" w:hint="eastAsia"/>
          <w:color w:val="000000" w:themeColor="text1"/>
        </w:rPr>
        <w:t>機関紙</w:t>
      </w:r>
      <w:proofErr w:type="spellStart"/>
      <w:r w:rsidR="00D02AC1">
        <w:rPr>
          <w:rFonts w:ascii="HG丸ｺﾞｼｯｸM-PRO" w:eastAsia="HG丸ｺﾞｼｯｸM-PRO" w:hAnsi="HG丸ｺﾞｼｯｸM-PRO" w:hint="eastAsia"/>
          <w:color w:val="000000" w:themeColor="text1"/>
        </w:rPr>
        <w:t>a</w:t>
      </w:r>
      <w:r w:rsidR="00D02AC1">
        <w:rPr>
          <w:rFonts w:ascii="HG丸ｺﾞｼｯｸM-PRO" w:eastAsia="HG丸ｺﾞｼｯｸM-PRO" w:hAnsi="HG丸ｺﾞｼｯｸM-PRO"/>
          <w:color w:val="000000" w:themeColor="text1"/>
        </w:rPr>
        <w:t>mi</w:t>
      </w:r>
      <w:proofErr w:type="spellEnd"/>
      <w:r w:rsidR="00D02AC1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D02AC1">
        <w:rPr>
          <w:rFonts w:ascii="HG丸ｺﾞｼｯｸM-PRO" w:eastAsia="HG丸ｺﾞｼｯｸM-PRO" w:hAnsi="HG丸ｺﾞｼｯｸM-PRO" w:hint="eastAsia"/>
          <w:color w:val="000000" w:themeColor="text1"/>
        </w:rPr>
        <w:t>82号に掲載させていただきます。</w:t>
      </w:r>
    </w:p>
    <w:p w14:paraId="0085E158" w14:textId="76F5C9CF" w:rsidR="00D02AC1" w:rsidRDefault="00D02AC1" w:rsidP="00566034">
      <w:pPr>
        <w:adjustRightInd w:val="0"/>
        <w:snapToGrid w:val="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今後とも機関紙</w:t>
      </w:r>
      <w:proofErr w:type="spellStart"/>
      <w:r>
        <w:rPr>
          <w:rFonts w:ascii="HG丸ｺﾞｼｯｸM-PRO" w:eastAsia="HG丸ｺﾞｼｯｸM-PRO" w:hAnsi="HG丸ｺﾞｼｯｸM-PRO"/>
          <w:color w:val="000000" w:themeColor="text1"/>
        </w:rPr>
        <w:t>ami</w:t>
      </w:r>
      <w:proofErr w:type="spellEnd"/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をよろしくお願い致します。　</w:t>
      </w:r>
    </w:p>
    <w:p w14:paraId="5A5D115B" w14:textId="77777777" w:rsidR="00566034" w:rsidRDefault="00566034" w:rsidP="00566034">
      <w:pPr>
        <w:adjustRightInd w:val="0"/>
        <w:snapToGrid w:val="0"/>
        <w:rPr>
          <w:rFonts w:ascii="BIZ UDPゴシック" w:eastAsia="BIZ UDPゴシック" w:hAnsi="BIZ UDPゴシック"/>
          <w:b/>
          <w:bCs/>
          <w:szCs w:val="21"/>
        </w:rPr>
      </w:pPr>
    </w:p>
    <w:p w14:paraId="1CADA0A7" w14:textId="688F3E7C" w:rsidR="00566034" w:rsidRPr="00566034" w:rsidRDefault="00566034" w:rsidP="00566034">
      <w:pPr>
        <w:adjustRightInd w:val="0"/>
        <w:snapToGrid w:val="0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566034">
        <w:rPr>
          <w:rFonts w:ascii="BIZ UDPゴシック" w:eastAsia="BIZ UDPゴシック" w:hAnsi="BIZ UDPゴシック"/>
          <w:b/>
          <w:bCs/>
          <w:sz w:val="22"/>
          <w:szCs w:val="22"/>
        </w:rPr>
        <w:t xml:space="preserve">Email </w:t>
      </w:r>
      <w:r w:rsidRPr="00566034">
        <w:rPr>
          <w:rFonts w:ascii="BIZ UDPゴシック" w:eastAsia="BIZ UDPゴシック" w:hAnsi="BIZ UDPゴシック" w:hint="eastAsia"/>
          <w:b/>
          <w:bCs/>
          <w:sz w:val="22"/>
          <w:szCs w:val="22"/>
        </w:rPr>
        <w:t xml:space="preserve">送信先 ⇨ </w:t>
      </w:r>
      <w:hyperlink r:id="rId6" w:history="1">
        <w:r w:rsidRPr="00566034">
          <w:rPr>
            <w:rStyle w:val="a7"/>
            <w:rFonts w:ascii="BIZ UDPゴシック" w:eastAsia="BIZ UDPゴシック" w:hAnsi="BIZ UDPゴシック" w:hint="eastAsia"/>
            <w:b/>
            <w:bCs/>
            <w:sz w:val="22"/>
            <w:szCs w:val="22"/>
          </w:rPr>
          <w:t>s</w:t>
        </w:r>
        <w:r w:rsidRPr="00566034">
          <w:rPr>
            <w:rStyle w:val="a7"/>
            <w:rFonts w:ascii="BIZ UDPゴシック" w:eastAsia="BIZ UDPゴシック" w:hAnsi="BIZ UDPゴシック"/>
            <w:b/>
            <w:bCs/>
            <w:sz w:val="22"/>
            <w:szCs w:val="22"/>
          </w:rPr>
          <w:t>ugieyuka155@gmail.com</w:t>
        </w:r>
      </w:hyperlink>
    </w:p>
    <w:p w14:paraId="588C8727" w14:textId="77777777" w:rsidR="00566034" w:rsidRPr="00566034" w:rsidRDefault="00566034" w:rsidP="00566034">
      <w:pPr>
        <w:adjustRightInd w:val="0"/>
        <w:snapToGrid w:val="0"/>
        <w:rPr>
          <w:rFonts w:ascii="BIZ UDPゴシック" w:eastAsia="BIZ UDPゴシック" w:hAnsi="BIZ UDPゴシック"/>
          <w:b/>
          <w:bCs/>
          <w:sz w:val="22"/>
          <w:szCs w:val="22"/>
        </w:rPr>
      </w:pPr>
      <w:r w:rsidRPr="00566034">
        <w:rPr>
          <w:rFonts w:ascii="BIZ UDPゴシック" w:eastAsia="BIZ UDPゴシック" w:hAnsi="BIZ UDPゴシック" w:hint="eastAsia"/>
          <w:b/>
          <w:bCs/>
          <w:sz w:val="22"/>
          <w:szCs w:val="22"/>
        </w:rPr>
        <w:t>F</w:t>
      </w:r>
      <w:r w:rsidRPr="00566034">
        <w:rPr>
          <w:rFonts w:ascii="BIZ UDPゴシック" w:eastAsia="BIZ UDPゴシック" w:hAnsi="BIZ UDPゴシック"/>
          <w:b/>
          <w:bCs/>
          <w:sz w:val="22"/>
          <w:szCs w:val="22"/>
        </w:rPr>
        <w:t xml:space="preserve">AX </w:t>
      </w:r>
      <w:r w:rsidRPr="00566034">
        <w:rPr>
          <w:rFonts w:ascii="BIZ UDPゴシック" w:eastAsia="BIZ UDPゴシック" w:hAnsi="BIZ UDPゴシック" w:hint="eastAsia"/>
          <w:b/>
          <w:bCs/>
          <w:sz w:val="22"/>
          <w:szCs w:val="22"/>
        </w:rPr>
        <w:t xml:space="preserve">送信先 ⇨ </w:t>
      </w:r>
      <w:r w:rsidRPr="00566034">
        <w:rPr>
          <w:rFonts w:ascii="BIZ UDPゴシック" w:eastAsia="BIZ UDPゴシック" w:hAnsi="BIZ UDPゴシック"/>
          <w:b/>
          <w:bCs/>
          <w:sz w:val="22"/>
          <w:szCs w:val="22"/>
        </w:rPr>
        <w:t>03-6383-5674</w:t>
      </w:r>
    </w:p>
    <w:p w14:paraId="59B6C27A" w14:textId="7E5AE811" w:rsidR="00D02AC1" w:rsidRDefault="00D02AC1" w:rsidP="00566034">
      <w:pPr>
        <w:adjustRightInd w:val="0"/>
        <w:snapToGrid w:val="0"/>
        <w:jc w:val="right"/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あみ編集委員一同</w:t>
      </w:r>
    </w:p>
    <w:sectPr w:rsidR="00D02AC1" w:rsidSect="005703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5AE8" w14:textId="77777777" w:rsidR="00941618" w:rsidRDefault="00941618" w:rsidP="00566034">
      <w:r>
        <w:separator/>
      </w:r>
    </w:p>
  </w:endnote>
  <w:endnote w:type="continuationSeparator" w:id="0">
    <w:p w14:paraId="7AA98C0C" w14:textId="77777777" w:rsidR="00941618" w:rsidRDefault="00941618" w:rsidP="0056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71F8" w14:textId="77777777" w:rsidR="00941618" w:rsidRDefault="00941618" w:rsidP="00566034">
      <w:r>
        <w:separator/>
      </w:r>
    </w:p>
  </w:footnote>
  <w:footnote w:type="continuationSeparator" w:id="0">
    <w:p w14:paraId="52F6D0D0" w14:textId="77777777" w:rsidR="00941618" w:rsidRDefault="00941618" w:rsidP="0056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20"/>
    <w:rsid w:val="00566034"/>
    <w:rsid w:val="00570320"/>
    <w:rsid w:val="007250C0"/>
    <w:rsid w:val="00941618"/>
    <w:rsid w:val="00A014F6"/>
    <w:rsid w:val="00D0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FCD739"/>
  <w15:chartTrackingRefBased/>
  <w15:docId w15:val="{341F2CF4-6120-4D96-8A11-238C8773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32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034"/>
    <w:rPr>
      <w:szCs w:val="24"/>
    </w:rPr>
  </w:style>
  <w:style w:type="paragraph" w:styleId="a5">
    <w:name w:val="footer"/>
    <w:basedOn w:val="a"/>
    <w:link w:val="a6"/>
    <w:uiPriority w:val="99"/>
    <w:unhideWhenUsed/>
    <w:rsid w:val="00566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034"/>
    <w:rPr>
      <w:szCs w:val="24"/>
    </w:rPr>
  </w:style>
  <w:style w:type="character" w:styleId="a7">
    <w:name w:val="Hyperlink"/>
    <w:basedOn w:val="a0"/>
    <w:uiPriority w:val="99"/>
    <w:unhideWhenUsed/>
    <w:rsid w:val="0056603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6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01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gieyuka15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メゾン コム</dc:creator>
  <cp:keywords/>
  <dc:description/>
  <cp:lastModifiedBy>メゾン コム</cp:lastModifiedBy>
  <cp:revision>2</cp:revision>
  <cp:lastPrinted>2021-09-07T03:52:00Z</cp:lastPrinted>
  <dcterms:created xsi:type="dcterms:W3CDTF">2021-09-07T02:42:00Z</dcterms:created>
  <dcterms:modified xsi:type="dcterms:W3CDTF">2021-09-08T11:26:00Z</dcterms:modified>
</cp:coreProperties>
</file>